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B9" w:rsidRDefault="00FA58B9" w:rsidP="00FA58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ТСЖ «АВГУСТ»</w:t>
      </w:r>
    </w:p>
    <w:p w:rsidR="00FA58B9" w:rsidRDefault="00FA58B9" w:rsidP="00FA58B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>по синтетическому счёту №76/02.4</w:t>
      </w:r>
      <w:r w:rsidR="00BC5201">
        <w:rPr>
          <w:rFonts w:ascii="Times New Roman" w:hAnsi="Times New Roman"/>
        </w:rPr>
        <w:t>.1</w:t>
      </w:r>
      <w:r>
        <w:rPr>
          <w:rFonts w:ascii="Times New Roman" w:hAnsi="Times New Roman"/>
        </w:rPr>
        <w:t xml:space="preserve"> «Расчёты с собственниками жилья по целевым взносам                  на текущий ремонт, техническое обслуживание, содержание дома и управление им» </w:t>
      </w:r>
    </w:p>
    <w:p w:rsidR="00FA58B9" w:rsidRDefault="00FA58B9" w:rsidP="00FA58B9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 декабре 2015 г.</w:t>
      </w:r>
    </w:p>
    <w:p w:rsidR="00FA58B9" w:rsidRDefault="00FA58B9" w:rsidP="00FA58B9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636"/>
        <w:gridCol w:w="1740"/>
        <w:gridCol w:w="1276"/>
        <w:gridCol w:w="1134"/>
        <w:gridCol w:w="1276"/>
        <w:gridCol w:w="1134"/>
        <w:gridCol w:w="1417"/>
        <w:gridCol w:w="1137"/>
      </w:tblGrid>
      <w:tr w:rsidR="00FA58B9" w:rsidTr="00FA58B9">
        <w:trPr>
          <w:trHeight w:val="195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декабря</w:t>
            </w: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за декабрь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января</w:t>
            </w: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</w:tr>
      <w:tr w:rsidR="00FA58B9" w:rsidTr="00FA58B9">
        <w:trPr>
          <w:trHeight w:val="420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8B9" w:rsidRDefault="00FA58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8B9" w:rsidRDefault="00FA58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начислено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</w:tr>
      <w:tr w:rsidR="00FA58B9" w:rsidTr="00FA58B9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8B9" w:rsidRDefault="00FA58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1634,00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FA58B9" w:rsidTr="00FA58B9">
        <w:trPr>
          <w:trHeight w:val="2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24134,90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24971,90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8B9" w:rsidTr="00FA58B9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11486,56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706,00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12192,56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8B9" w:rsidTr="00FA58B9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Горшенин В.Н.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2804,00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8B9" w:rsidTr="00FA58B9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919,45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8B9" w:rsidTr="00FA58B9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Братухина О.Б.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3019,79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3774,79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A58B9" w:rsidTr="00FA58B9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41928,70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4368,00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46296,70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FA58B9" w:rsidTr="00FA58B9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63689,28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7795,00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46089,00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54151,68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8B9" w:rsidRDefault="00FA58B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14580,40</w:t>
            </w:r>
          </w:p>
        </w:tc>
      </w:tr>
    </w:tbl>
    <w:p w:rsidR="00FA58B9" w:rsidRDefault="00FA58B9" w:rsidP="00FA58B9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FA58B9" w:rsidRDefault="00FA58B9" w:rsidP="00FA58B9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FA58B9" w:rsidRDefault="00FA58B9" w:rsidP="00FA58B9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FA58B9" w:rsidRDefault="00FA58B9" w:rsidP="00FA58B9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Бухгалтер                                                                                                            Дроботова Е.Г.</w:t>
      </w:r>
    </w:p>
    <w:p w:rsidR="00FA58B9" w:rsidRDefault="00FA58B9" w:rsidP="00FA58B9"/>
    <w:p w:rsidR="00FA58B9" w:rsidRDefault="00FA58B9" w:rsidP="00FA58B9"/>
    <w:p w:rsidR="00631E78" w:rsidRDefault="00631E78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p w:rsidR="007756A1" w:rsidRDefault="007756A1" w:rsidP="005451EC"/>
    <w:sectPr w:rsidR="007756A1" w:rsidSect="00E35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69E"/>
    <w:rsid w:val="00002251"/>
    <w:rsid w:val="00031117"/>
    <w:rsid w:val="00036D31"/>
    <w:rsid w:val="000541F4"/>
    <w:rsid w:val="00096EF1"/>
    <w:rsid w:val="000A7576"/>
    <w:rsid w:val="001026C1"/>
    <w:rsid w:val="001B417C"/>
    <w:rsid w:val="001E1734"/>
    <w:rsid w:val="0027384F"/>
    <w:rsid w:val="00275FAC"/>
    <w:rsid w:val="002B58F2"/>
    <w:rsid w:val="00315D48"/>
    <w:rsid w:val="003226C1"/>
    <w:rsid w:val="00346657"/>
    <w:rsid w:val="00366F72"/>
    <w:rsid w:val="003905DD"/>
    <w:rsid w:val="004105EE"/>
    <w:rsid w:val="00486905"/>
    <w:rsid w:val="005451EC"/>
    <w:rsid w:val="00583551"/>
    <w:rsid w:val="005C6E13"/>
    <w:rsid w:val="00631E78"/>
    <w:rsid w:val="00673B56"/>
    <w:rsid w:val="00691A7A"/>
    <w:rsid w:val="00695543"/>
    <w:rsid w:val="0071369E"/>
    <w:rsid w:val="00730459"/>
    <w:rsid w:val="007756A1"/>
    <w:rsid w:val="007962F6"/>
    <w:rsid w:val="00810B0F"/>
    <w:rsid w:val="008140B3"/>
    <w:rsid w:val="00815EF2"/>
    <w:rsid w:val="008E15AF"/>
    <w:rsid w:val="009541FB"/>
    <w:rsid w:val="009A4AF5"/>
    <w:rsid w:val="00A03088"/>
    <w:rsid w:val="00A813C5"/>
    <w:rsid w:val="00AF2CC4"/>
    <w:rsid w:val="00BC5201"/>
    <w:rsid w:val="00C364F9"/>
    <w:rsid w:val="00CE1EDF"/>
    <w:rsid w:val="00D71060"/>
    <w:rsid w:val="00DB178D"/>
    <w:rsid w:val="00E214E4"/>
    <w:rsid w:val="00E3568D"/>
    <w:rsid w:val="00E7726F"/>
    <w:rsid w:val="00ED2741"/>
    <w:rsid w:val="00F00D46"/>
    <w:rsid w:val="00F40D6D"/>
    <w:rsid w:val="00F717BE"/>
    <w:rsid w:val="00F72EBB"/>
    <w:rsid w:val="00F774AC"/>
    <w:rsid w:val="00FA5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6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28</cp:revision>
  <cp:lastPrinted>2015-02-05T06:18:00Z</cp:lastPrinted>
  <dcterms:created xsi:type="dcterms:W3CDTF">2015-02-05T06:08:00Z</dcterms:created>
  <dcterms:modified xsi:type="dcterms:W3CDTF">2016-06-03T07:11:00Z</dcterms:modified>
</cp:coreProperties>
</file>